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CA3" w:rsidRDefault="00D14FE8" w:rsidP="007C3721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4953000" cy="9239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21" w:rsidRDefault="00D14FE8">
      <w:pPr>
        <w:rPr>
          <w:rFonts w:eastAsia="Times New Roman"/>
        </w:rPr>
      </w:pPr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5905500" cy="7724775"/>
            <wp:effectExtent l="0" t="0" r="0" b="0"/>
            <wp:docPr id="17" name="744222A2-E2FA-47BE-93CC-89DCDEF80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222A2-E2FA-47BE-93CC-89DCDEF80DD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721" w:rsidRDefault="00D14FE8">
      <w:r>
        <w:rPr>
          <w:rFonts w:eastAsia="Times New Roman"/>
          <w:noProof/>
        </w:rPr>
        <w:lastRenderedPageBreak/>
        <w:drawing>
          <wp:inline distT="0" distB="0" distL="0" distR="0">
            <wp:extent cx="5972175" cy="9429750"/>
            <wp:effectExtent l="0" t="0" r="0" b="0"/>
            <wp:docPr id="3" name="1267CB3D-0366-4CA7-8674-DF527EBEE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7CB3D-0366-4CA7-8674-DF527EBEE90A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87F" w:rsidRDefault="00BF187F" w:rsidP="007C3721">
      <w:pPr>
        <w:spacing w:after="0" w:line="240" w:lineRule="auto"/>
      </w:pPr>
      <w:r>
        <w:separator/>
      </w:r>
    </w:p>
  </w:endnote>
  <w:endnote w:type="continuationSeparator" w:id="0">
    <w:p w:rsidR="00BF187F" w:rsidRDefault="00BF187F" w:rsidP="007C3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87F" w:rsidRDefault="00BF187F" w:rsidP="007C3721">
      <w:pPr>
        <w:spacing w:after="0" w:line="240" w:lineRule="auto"/>
      </w:pPr>
      <w:r>
        <w:separator/>
      </w:r>
    </w:p>
  </w:footnote>
  <w:footnote w:type="continuationSeparator" w:id="0">
    <w:p w:rsidR="00BF187F" w:rsidRDefault="00BF187F" w:rsidP="007C37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721"/>
    <w:rsid w:val="00072DC2"/>
    <w:rsid w:val="002030A3"/>
    <w:rsid w:val="002D645A"/>
    <w:rsid w:val="00527CA3"/>
    <w:rsid w:val="005B3AE0"/>
    <w:rsid w:val="005F33F3"/>
    <w:rsid w:val="006B4505"/>
    <w:rsid w:val="007C3721"/>
    <w:rsid w:val="00855294"/>
    <w:rsid w:val="009F4210"/>
    <w:rsid w:val="00A26C3B"/>
    <w:rsid w:val="00B80BBF"/>
    <w:rsid w:val="00BF187F"/>
    <w:rsid w:val="00C52EEB"/>
    <w:rsid w:val="00D14FE8"/>
    <w:rsid w:val="00D165D3"/>
    <w:rsid w:val="00DD4440"/>
    <w:rsid w:val="00E81AEC"/>
    <w:rsid w:val="00F4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EDE5753-024F-4182-BC8B-332C69F92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372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C372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C37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C372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44222A2-E2FA-47BE-93CC-89DCDEF80D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cid:1267CB3D-0366-4CA7-8674-DF527EBEE90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Links>
    <vt:vector size="12" baseType="variant">
      <vt:variant>
        <vt:i4>5963784</vt:i4>
      </vt:variant>
      <vt:variant>
        <vt:i4>2132</vt:i4>
      </vt:variant>
      <vt:variant>
        <vt:i4>1084</vt:i4>
      </vt:variant>
      <vt:variant>
        <vt:i4>1</vt:i4>
      </vt:variant>
      <vt:variant>
        <vt:lpwstr>cid:744222A2-E2FA-47BE-93CC-89DCDEF80DDF</vt:lpwstr>
      </vt:variant>
      <vt:variant>
        <vt:lpwstr/>
      </vt:variant>
      <vt:variant>
        <vt:i4>65619</vt:i4>
      </vt:variant>
      <vt:variant>
        <vt:i4>2216</vt:i4>
      </vt:variant>
      <vt:variant>
        <vt:i4>1079</vt:i4>
      </vt:variant>
      <vt:variant>
        <vt:i4>1</vt:i4>
      </vt:variant>
      <vt:variant>
        <vt:lpwstr>cid:1267CB3D-0366-4CA7-8674-DF527EBEE90A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FOLOU</dc:creator>
  <cp:keywords/>
  <dc:description/>
  <cp:lastModifiedBy>Jessica FOLOU</cp:lastModifiedBy>
  <cp:revision>2</cp:revision>
  <dcterms:created xsi:type="dcterms:W3CDTF">2020-08-19T09:38:00Z</dcterms:created>
  <dcterms:modified xsi:type="dcterms:W3CDTF">2020-08-19T09:38:00Z</dcterms:modified>
</cp:coreProperties>
</file>